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DD3C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Regular Bell Schedule </w:t>
      </w:r>
    </w:p>
    <w:p w14:paraId="43F4FA7F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Doors Open 6:55 am</w:t>
      </w:r>
    </w:p>
    <w:p w14:paraId="283AC0B7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1st Bell 7:15 am</w:t>
      </w:r>
    </w:p>
    <w:p w14:paraId="70FFF981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Tardy Bell 7:25 am </w:t>
      </w:r>
    </w:p>
    <w:p w14:paraId="2713BF94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1st Period 7:25-8:09 (45) </w:t>
      </w:r>
    </w:p>
    <w:p w14:paraId="3BA95207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2nd Period 8:14-8:59 (45) </w:t>
      </w:r>
    </w:p>
    <w:p w14:paraId="69BCB866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3rd Period 9:04-9:49 (45) </w:t>
      </w:r>
    </w:p>
    <w:p w14:paraId="07FB0370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4th Period 9:54-10:38 (45) </w:t>
      </w:r>
    </w:p>
    <w:p w14:paraId="43BFA61F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5th Period 10:43-12:35 </w:t>
      </w:r>
    </w:p>
    <w:p w14:paraId="2A54C336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A. Lunch 10:43-11:08 </w:t>
      </w:r>
    </w:p>
    <w:p w14:paraId="10D1C131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B. Lunch 11:12-11:37</w:t>
      </w:r>
    </w:p>
    <w:p w14:paraId="59ED2EB8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C. Lunch 11:41-12:06</w:t>
      </w:r>
    </w:p>
    <w:p w14:paraId="7B263257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D. Lunch 12:10-12:35 </w:t>
      </w:r>
    </w:p>
    <w:p w14:paraId="03662A39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6th Period 12:39-1:24 (45)</w:t>
      </w:r>
    </w:p>
    <w:p w14:paraId="016E6E81" w14:textId="77777777" w:rsidR="00EC6FED" w:rsidRDefault="00EC6FED" w:rsidP="00EC6FED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7th Period 1:29-2:15. (46)</w:t>
      </w:r>
    </w:p>
    <w:p w14:paraId="0491FB45" w14:textId="77777777" w:rsidR="00EC6FED" w:rsidRDefault="00EC6FED" w:rsidP="00EC6FED"/>
    <w:p w14:paraId="21DB4A15" w14:textId="23EAFB42" w:rsidR="00B15F67" w:rsidRDefault="00000000" w:rsidP="00580714"/>
    <w:sectPr w:rsidR="00B15F67" w:rsidSect="004407C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A2A2F" w14:textId="77777777" w:rsidR="00FC7F93" w:rsidRDefault="00FC7F93" w:rsidP="002828D8">
      <w:pPr>
        <w:spacing w:after="0" w:line="240" w:lineRule="auto"/>
      </w:pPr>
      <w:r>
        <w:separator/>
      </w:r>
    </w:p>
  </w:endnote>
  <w:endnote w:type="continuationSeparator" w:id="0">
    <w:p w14:paraId="591E5568" w14:textId="77777777" w:rsidR="00FC7F93" w:rsidRDefault="00FC7F93" w:rsidP="00282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31A8A" w14:textId="77777777" w:rsidR="00FC7F93" w:rsidRDefault="00FC7F93" w:rsidP="002828D8">
      <w:pPr>
        <w:spacing w:after="0" w:line="240" w:lineRule="auto"/>
      </w:pPr>
      <w:r>
        <w:separator/>
      </w:r>
    </w:p>
  </w:footnote>
  <w:footnote w:type="continuationSeparator" w:id="0">
    <w:p w14:paraId="2447E5C3" w14:textId="77777777" w:rsidR="00FC7F93" w:rsidRDefault="00FC7F93" w:rsidP="00282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00DC" w14:textId="77777777" w:rsidR="008A7338" w:rsidRPr="00E71A7F" w:rsidRDefault="008A7338" w:rsidP="008A7338">
    <w:pPr>
      <w:pStyle w:val="Header"/>
      <w:jc w:val="center"/>
      <w:rPr>
        <w:rFonts w:ascii="Century Schoolbook" w:hAnsi="Century Schoolbook"/>
        <w:color w:val="7030A0"/>
        <w:sz w:val="56"/>
        <w:szCs w:val="56"/>
      </w:rPr>
    </w:pPr>
    <w:r w:rsidRPr="00E71A7F">
      <w:rPr>
        <w:noProof/>
        <w:color w:val="7030A0"/>
        <w:sz w:val="16"/>
        <w:szCs w:val="16"/>
      </w:rPr>
      <w:drawing>
        <wp:anchor distT="0" distB="0" distL="114300" distR="114300" simplePos="0" relativeHeight="251662336" behindDoc="1" locked="0" layoutInCell="1" allowOverlap="1" wp14:anchorId="3F55848E" wp14:editId="4ECB125A">
          <wp:simplePos x="0" y="0"/>
          <wp:positionH relativeFrom="column">
            <wp:posOffset>5784850</wp:posOffset>
          </wp:positionH>
          <wp:positionV relativeFrom="paragraph">
            <wp:posOffset>-292100</wp:posOffset>
          </wp:positionV>
          <wp:extent cx="983615" cy="746125"/>
          <wp:effectExtent l="0" t="0" r="6985" b="0"/>
          <wp:wrapTight wrapText="bothSides">
            <wp:wrapPolygon edited="0">
              <wp:start x="0" y="0"/>
              <wp:lineTo x="0" y="20957"/>
              <wp:lineTo x="21335" y="20957"/>
              <wp:lineTo x="21335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A7F">
      <w:rPr>
        <w:noProof/>
        <w:color w:val="7030A0"/>
        <w:sz w:val="16"/>
        <w:szCs w:val="16"/>
      </w:rPr>
      <w:drawing>
        <wp:anchor distT="0" distB="0" distL="114300" distR="114300" simplePos="0" relativeHeight="251661312" behindDoc="1" locked="0" layoutInCell="1" allowOverlap="1" wp14:anchorId="5F8BED92" wp14:editId="1625E2F1">
          <wp:simplePos x="0" y="0"/>
          <wp:positionH relativeFrom="column">
            <wp:posOffset>-393700</wp:posOffset>
          </wp:positionH>
          <wp:positionV relativeFrom="paragraph">
            <wp:posOffset>-336550</wp:posOffset>
          </wp:positionV>
          <wp:extent cx="983615" cy="746125"/>
          <wp:effectExtent l="0" t="0" r="6985" b="0"/>
          <wp:wrapTight wrapText="bothSides">
            <wp:wrapPolygon edited="0">
              <wp:start x="0" y="0"/>
              <wp:lineTo x="0" y="20957"/>
              <wp:lineTo x="21335" y="20957"/>
              <wp:lineTo x="21335" y="0"/>
              <wp:lineTo x="0" y="0"/>
            </wp:wrapPolygon>
          </wp:wrapTight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A7F">
      <w:rPr>
        <w:noProof/>
        <w:color w:val="7030A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7FF66A" wp14:editId="361D298F">
              <wp:simplePos x="0" y="0"/>
              <wp:positionH relativeFrom="margin">
                <wp:posOffset>-323850</wp:posOffset>
              </wp:positionH>
              <wp:positionV relativeFrom="paragraph">
                <wp:posOffset>430529</wp:posOffset>
              </wp:positionV>
              <wp:extent cx="64770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rgbClr val="0000FF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D927902">
            <v:line id="Straight Connector 3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ue" strokeweight="1.5pt" from="-25.5pt,33.9pt" to="484.5pt,33.9pt" w14:anchorId="4BB3F6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">
              <v:stroke joinstyle="miter"/>
              <w10:wrap anchorx="margin"/>
            </v:line>
          </w:pict>
        </mc:Fallback>
      </mc:AlternateContent>
    </w:r>
    <w:r w:rsidRPr="00E71A7F">
      <w:rPr>
        <w:rFonts w:ascii="Century Schoolbook" w:hAnsi="Century Schoolbook"/>
        <w:noProof/>
        <w:color w:val="7030A0"/>
        <w:sz w:val="56"/>
        <w:szCs w:val="56"/>
      </w:rPr>
      <w:drawing>
        <wp:anchor distT="0" distB="0" distL="114300" distR="114300" simplePos="0" relativeHeight="251659264" behindDoc="1" locked="0" layoutInCell="1" allowOverlap="1" wp14:anchorId="17D01FC1" wp14:editId="265EE98F">
          <wp:simplePos x="0" y="0"/>
          <wp:positionH relativeFrom="rightMargin">
            <wp:posOffset>-161925</wp:posOffset>
          </wp:positionH>
          <wp:positionV relativeFrom="paragraph">
            <wp:posOffset>-293370</wp:posOffset>
          </wp:positionV>
          <wp:extent cx="704850" cy="703481"/>
          <wp:effectExtent l="0" t="0" r="0" b="1905"/>
          <wp:wrapNone/>
          <wp:docPr id="7" name="Picture 7" descr="Image result for shelby count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helby county schoo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3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A7F">
      <w:rPr>
        <w:rFonts w:ascii="Century Schoolbook" w:hAnsi="Century Schoolbook"/>
        <w:color w:val="7030A0"/>
        <w:sz w:val="56"/>
        <w:szCs w:val="56"/>
      </w:rPr>
      <w:t>Southwind High Schoo</w:t>
    </w:r>
    <w:r>
      <w:rPr>
        <w:rFonts w:ascii="Century Schoolbook" w:hAnsi="Century Schoolbook"/>
        <w:color w:val="7030A0"/>
        <w:sz w:val="56"/>
        <w:szCs w:val="56"/>
      </w:rPr>
      <w:t>l</w:t>
    </w:r>
  </w:p>
  <w:p w14:paraId="6131FF64" w14:textId="77777777" w:rsidR="008A7338" w:rsidRDefault="008A7338" w:rsidP="008A7338">
    <w:pPr>
      <w:pStyle w:val="Header"/>
      <w:jc w:val="center"/>
      <w:rPr>
        <w:rFonts w:ascii="Century Schoolbook" w:hAnsi="Century Schoolbook"/>
        <w:color w:val="7030A0"/>
      </w:rPr>
    </w:pPr>
  </w:p>
  <w:p w14:paraId="561F88C0" w14:textId="77777777" w:rsidR="008A7338" w:rsidRDefault="008A7338" w:rsidP="008A7338">
    <w:pPr>
      <w:pStyle w:val="Header"/>
      <w:jc w:val="center"/>
      <w:rPr>
        <w:rFonts w:ascii="Century Schoolbook" w:hAnsi="Century Schoolbook"/>
        <w:color w:val="7030A0"/>
      </w:rPr>
    </w:pPr>
    <w:r w:rsidRPr="00E71A7F">
      <w:rPr>
        <w:rFonts w:ascii="Century Schoolbook" w:hAnsi="Century Schoolbook"/>
        <w:color w:val="7030A0"/>
      </w:rPr>
      <w:t>Mr. John S. Bush, Principal</w:t>
    </w:r>
  </w:p>
  <w:p w14:paraId="12CE1D65" w14:textId="77777777" w:rsidR="008A7338" w:rsidRDefault="008A7338" w:rsidP="008A7338">
    <w:pPr>
      <w:pStyle w:val="Header"/>
      <w:jc w:val="center"/>
      <w:rPr>
        <w:rFonts w:ascii="Century Schoolbook" w:hAnsi="Century Schoolbook"/>
        <w:color w:val="7030A0"/>
      </w:rPr>
    </w:pPr>
  </w:p>
  <w:p w14:paraId="084A77E6" w14:textId="62F2E557" w:rsidR="008A7338" w:rsidRPr="00E71A7F" w:rsidRDefault="008A7338" w:rsidP="008A7338">
    <w:pPr>
      <w:pStyle w:val="Header"/>
      <w:rPr>
        <w:rFonts w:ascii="Century Schoolbook" w:hAnsi="Century Schoolbook"/>
        <w:color w:val="7030A0"/>
      </w:rPr>
    </w:pPr>
    <w:r w:rsidRPr="00E71A7F">
      <w:rPr>
        <w:rFonts w:ascii="Century Schoolbook" w:hAnsi="Century Schoolbook"/>
        <w:color w:val="7030A0"/>
      </w:rPr>
      <w:t>Mrs. Tara Brownlee, Vice Principal</w:t>
    </w:r>
    <w:r>
      <w:rPr>
        <w:rFonts w:ascii="Century Schoolbook" w:hAnsi="Century Schoolbook"/>
        <w:color w:val="7030A0"/>
      </w:rPr>
      <w:t xml:space="preserve"> </w:t>
    </w:r>
    <w:r>
      <w:rPr>
        <w:rFonts w:ascii="Century Schoolbook" w:hAnsi="Century Schoolbook"/>
        <w:color w:val="7030A0"/>
      </w:rPr>
      <w:tab/>
      <w:t xml:space="preserve">                         </w:t>
    </w:r>
    <w:r w:rsidRPr="00E71A7F">
      <w:rPr>
        <w:rFonts w:ascii="Century Schoolbook" w:hAnsi="Century Schoolbook"/>
        <w:color w:val="7030A0"/>
      </w:rPr>
      <w:t>Mrs. Alana Fields-Green, Vice Principal</w:t>
    </w:r>
  </w:p>
  <w:p w14:paraId="2BE65B9E" w14:textId="7EBB6A71" w:rsidR="008A7338" w:rsidRPr="00E71A7F" w:rsidRDefault="008A7338" w:rsidP="008A7338">
    <w:pPr>
      <w:pStyle w:val="Header"/>
      <w:rPr>
        <w:rFonts w:ascii="Century Schoolbook" w:hAnsi="Century Schoolbook"/>
        <w:color w:val="7030A0"/>
      </w:rPr>
    </w:pPr>
    <w:r w:rsidRPr="00E71A7F">
      <w:rPr>
        <w:rFonts w:ascii="Century Schoolbook" w:hAnsi="Century Schoolbook"/>
        <w:color w:val="7030A0"/>
      </w:rPr>
      <w:t>Mr. Kuwane Turner, Assistant Principal</w:t>
    </w:r>
    <w:r>
      <w:rPr>
        <w:rFonts w:ascii="Century Schoolbook" w:hAnsi="Century Schoolbook"/>
        <w:color w:val="7030A0"/>
      </w:rPr>
      <w:t xml:space="preserve"> </w:t>
    </w:r>
    <w:r>
      <w:rPr>
        <w:rFonts w:ascii="Century Schoolbook" w:hAnsi="Century Schoolbook"/>
        <w:color w:val="7030A0"/>
      </w:rPr>
      <w:tab/>
      <w:t xml:space="preserve">                Dr. Beverly Bacchus Assistant Principal</w:t>
    </w:r>
  </w:p>
  <w:p w14:paraId="79EFA0A3" w14:textId="77777777" w:rsidR="002828D8" w:rsidRDefault="002828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2D29DA"/>
    <w:multiLevelType w:val="hybridMultilevel"/>
    <w:tmpl w:val="9814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201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8D8"/>
    <w:rsid w:val="0002185A"/>
    <w:rsid w:val="00040621"/>
    <w:rsid w:val="000F377E"/>
    <w:rsid w:val="0015444B"/>
    <w:rsid w:val="00161467"/>
    <w:rsid w:val="001711EB"/>
    <w:rsid w:val="001A7CE5"/>
    <w:rsid w:val="001B096F"/>
    <w:rsid w:val="001B2405"/>
    <w:rsid w:val="0023436A"/>
    <w:rsid w:val="00241FE1"/>
    <w:rsid w:val="00253C46"/>
    <w:rsid w:val="00263081"/>
    <w:rsid w:val="00280DD7"/>
    <w:rsid w:val="002828D8"/>
    <w:rsid w:val="002D683C"/>
    <w:rsid w:val="002E5138"/>
    <w:rsid w:val="002F18E1"/>
    <w:rsid w:val="0032049D"/>
    <w:rsid w:val="00320A1C"/>
    <w:rsid w:val="00353346"/>
    <w:rsid w:val="003B452A"/>
    <w:rsid w:val="003D4544"/>
    <w:rsid w:val="003F3CF1"/>
    <w:rsid w:val="004407C5"/>
    <w:rsid w:val="004B5A91"/>
    <w:rsid w:val="00522FB2"/>
    <w:rsid w:val="00524C94"/>
    <w:rsid w:val="005258DA"/>
    <w:rsid w:val="005605BF"/>
    <w:rsid w:val="00562991"/>
    <w:rsid w:val="0058061F"/>
    <w:rsid w:val="00580714"/>
    <w:rsid w:val="005C13C8"/>
    <w:rsid w:val="005F0BE7"/>
    <w:rsid w:val="005F5E36"/>
    <w:rsid w:val="006067AE"/>
    <w:rsid w:val="00606D05"/>
    <w:rsid w:val="006B755E"/>
    <w:rsid w:val="006D0903"/>
    <w:rsid w:val="006D1EB2"/>
    <w:rsid w:val="00712D6B"/>
    <w:rsid w:val="007251CA"/>
    <w:rsid w:val="00750F16"/>
    <w:rsid w:val="00757452"/>
    <w:rsid w:val="00767948"/>
    <w:rsid w:val="00771D1A"/>
    <w:rsid w:val="00774F52"/>
    <w:rsid w:val="007A19EE"/>
    <w:rsid w:val="007A2CB1"/>
    <w:rsid w:val="007D30E2"/>
    <w:rsid w:val="008071FA"/>
    <w:rsid w:val="008240C7"/>
    <w:rsid w:val="0086153A"/>
    <w:rsid w:val="0086297B"/>
    <w:rsid w:val="008A3F89"/>
    <w:rsid w:val="008A7338"/>
    <w:rsid w:val="008B4729"/>
    <w:rsid w:val="0090659A"/>
    <w:rsid w:val="009349D7"/>
    <w:rsid w:val="00956E4C"/>
    <w:rsid w:val="00A135FC"/>
    <w:rsid w:val="00A1455B"/>
    <w:rsid w:val="00A27083"/>
    <w:rsid w:val="00A62EB5"/>
    <w:rsid w:val="00AF34D9"/>
    <w:rsid w:val="00B21DFF"/>
    <w:rsid w:val="00B76F57"/>
    <w:rsid w:val="00BB7427"/>
    <w:rsid w:val="00BF6D50"/>
    <w:rsid w:val="00C36DF9"/>
    <w:rsid w:val="00C50FB1"/>
    <w:rsid w:val="00C628CB"/>
    <w:rsid w:val="00C77D1F"/>
    <w:rsid w:val="00CE21E7"/>
    <w:rsid w:val="00D21B3B"/>
    <w:rsid w:val="00D32A58"/>
    <w:rsid w:val="00D42DBA"/>
    <w:rsid w:val="00D50D02"/>
    <w:rsid w:val="00D970B9"/>
    <w:rsid w:val="00E20FB1"/>
    <w:rsid w:val="00E44727"/>
    <w:rsid w:val="00E51CEB"/>
    <w:rsid w:val="00E63439"/>
    <w:rsid w:val="00E71A7F"/>
    <w:rsid w:val="00E734D9"/>
    <w:rsid w:val="00EA5D15"/>
    <w:rsid w:val="00EC1213"/>
    <w:rsid w:val="00EC45D8"/>
    <w:rsid w:val="00EC6FED"/>
    <w:rsid w:val="00ED4B7F"/>
    <w:rsid w:val="00EE1725"/>
    <w:rsid w:val="00F14C9C"/>
    <w:rsid w:val="00F751E6"/>
    <w:rsid w:val="00FA736E"/>
    <w:rsid w:val="00FC7F93"/>
    <w:rsid w:val="00FD6676"/>
    <w:rsid w:val="4E3F0FCC"/>
    <w:rsid w:val="7716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1C03D"/>
  <w15:chartTrackingRefBased/>
  <w15:docId w15:val="{4D940A67-BE61-4FDB-B352-44010F38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1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8D8"/>
  </w:style>
  <w:style w:type="paragraph" w:styleId="Footer">
    <w:name w:val="footer"/>
    <w:basedOn w:val="Normal"/>
    <w:link w:val="FooterChar"/>
    <w:uiPriority w:val="99"/>
    <w:unhideWhenUsed/>
    <w:rsid w:val="0028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8D8"/>
  </w:style>
  <w:style w:type="paragraph" w:styleId="ListParagraph">
    <w:name w:val="List Paragraph"/>
    <w:basedOn w:val="Normal"/>
    <w:uiPriority w:val="34"/>
    <w:qFormat/>
    <w:rsid w:val="0058071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ar">
    <w:name w:val="Dear"/>
    <w:basedOn w:val="PlainText"/>
    <w:rsid w:val="00580714"/>
    <w:pPr>
      <w:spacing w:line="300" w:lineRule="exact"/>
    </w:pPr>
    <w:rPr>
      <w:rFonts w:ascii="Helvetica" w:eastAsia="Times New Roman" w:hAnsi="Helvetica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071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0714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EC6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D11D3C1A5CB4B892EAA3D3C1DC2B0" ma:contentTypeVersion="13" ma:contentTypeDescription="Create a new document." ma:contentTypeScope="" ma:versionID="e19ea938dfacc56f47ea59de19fb3460">
  <xsd:schema xmlns:xsd="http://www.w3.org/2001/XMLSchema" xmlns:xs="http://www.w3.org/2001/XMLSchema" xmlns:p="http://schemas.microsoft.com/office/2006/metadata/properties" xmlns:ns3="37a405ef-c40e-48c4-93b9-d69674b06b3b" xmlns:ns4="0b414075-e247-4b47-9970-c4b65e97a42f" targetNamespace="http://schemas.microsoft.com/office/2006/metadata/properties" ma:root="true" ma:fieldsID="8a7ed6720c09bdf42566de8633d59912" ns3:_="" ns4:_="">
    <xsd:import namespace="37a405ef-c40e-48c4-93b9-d69674b06b3b"/>
    <xsd:import namespace="0b414075-e247-4b47-9970-c4b65e97a4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405ef-c40e-48c4-93b9-d69674b06b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14075-e247-4b47-9970-c4b65e97a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AA60A-5AC3-499E-BEDB-8E42A2F19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405ef-c40e-48c4-93b9-d69674b06b3b"/>
    <ds:schemaRef ds:uri="0b414075-e247-4b47-9970-c4b65e97a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D3F3F-BA51-484C-9FD1-C6F9C01833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FFABF1-ADB0-445D-A175-4B75A567C0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B54E22-6072-40C7-831E-F3DE741B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M FIELDSGREEN</dc:creator>
  <cp:keywords/>
  <dc:description/>
  <cp:lastModifiedBy>JOHN S BUSH</cp:lastModifiedBy>
  <cp:revision>3</cp:revision>
  <dcterms:created xsi:type="dcterms:W3CDTF">2022-08-07T23:54:00Z</dcterms:created>
  <dcterms:modified xsi:type="dcterms:W3CDTF">2022-08-07T23:55:00Z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0x010100E80D11D3C1A5CB4B892EAA3D3C1DC2B0</vt:lpwstr>
  </property>
</Properties>
</file>